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24E0" w14:textId="6717DB17" w:rsidR="00595C64" w:rsidRDefault="00595C64" w:rsidP="007F0CF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21FE328" wp14:editId="639C8CBD">
            <wp:extent cx="3633470" cy="1823085"/>
            <wp:effectExtent l="0" t="0" r="508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315D" w:rsidRPr="002D3A0A">
        <w:rPr>
          <w:sz w:val="40"/>
          <w:szCs w:val="40"/>
        </w:rPr>
        <w:t>.</w:t>
      </w:r>
    </w:p>
    <w:p w14:paraId="193CFAE4" w14:textId="53E834A7" w:rsidR="00046BE3" w:rsidRPr="00046BE3" w:rsidRDefault="003C2B7A" w:rsidP="00046BE3">
      <w:r>
        <w:t>Charity No: 1113011</w:t>
      </w:r>
    </w:p>
    <w:p w14:paraId="4F1788E2" w14:textId="0AEFF410" w:rsidR="00046BE3" w:rsidRDefault="00503068" w:rsidP="00503068">
      <w:pPr>
        <w:jc w:val="center"/>
      </w:pPr>
      <w:r>
        <w:rPr>
          <w:u w:val="single"/>
        </w:rPr>
        <w:t>HIRE</w:t>
      </w:r>
      <w:r w:rsidR="005A3227">
        <w:rPr>
          <w:u w:val="single"/>
        </w:rPr>
        <w:t xml:space="preserve"> FORM</w:t>
      </w:r>
    </w:p>
    <w:p w14:paraId="0E8C9EFE" w14:textId="77777777" w:rsidR="003C2B7A" w:rsidRDefault="003C2B7A" w:rsidP="00503068">
      <w:pPr>
        <w:jc w:val="center"/>
      </w:pPr>
    </w:p>
    <w:p w14:paraId="077C02A8" w14:textId="109711A5" w:rsidR="005A3227" w:rsidRDefault="005A3227" w:rsidP="00503068">
      <w:pPr>
        <w:jc w:val="center"/>
      </w:pPr>
      <w:r>
        <w:t xml:space="preserve">Please complete </w:t>
      </w:r>
      <w:proofErr w:type="gramStart"/>
      <w:r>
        <w:t>all of</w:t>
      </w:r>
      <w:proofErr w:type="gramEnd"/>
      <w:r>
        <w:t xml:space="preserve"> the questions below</w:t>
      </w:r>
    </w:p>
    <w:p w14:paraId="5A383D9A" w14:textId="3AA027B8" w:rsidR="00046BE3" w:rsidRPr="00046BE3" w:rsidRDefault="00046BE3" w:rsidP="00046BE3"/>
    <w:p w14:paraId="1BB047D0" w14:textId="382257B2" w:rsidR="001B7544" w:rsidRDefault="008D4179" w:rsidP="007902D7">
      <w:pPr>
        <w:pStyle w:val="ListParagraph"/>
        <w:numPr>
          <w:ilvl w:val="0"/>
          <w:numId w:val="5"/>
        </w:numPr>
      </w:pPr>
      <w:r>
        <w:t>Date and hours for which hire in required</w:t>
      </w:r>
    </w:p>
    <w:p w14:paraId="363C0548" w14:textId="77777777" w:rsidR="00F372C4" w:rsidRDefault="00F372C4" w:rsidP="002A7B34">
      <w:pPr>
        <w:pStyle w:val="ListParagraph"/>
      </w:pPr>
    </w:p>
    <w:p w14:paraId="75B2ECC9" w14:textId="77777777" w:rsidR="00F372C4" w:rsidRDefault="00F372C4" w:rsidP="00F372C4"/>
    <w:p w14:paraId="6037F34E" w14:textId="6BD58EFE" w:rsidR="00503068" w:rsidRDefault="00503068" w:rsidP="00767992">
      <w:pPr>
        <w:pStyle w:val="ListParagraph"/>
        <w:numPr>
          <w:ilvl w:val="0"/>
          <w:numId w:val="5"/>
        </w:numPr>
      </w:pPr>
      <w:r>
        <w:t>Is the hire for you or for an organisation?</w:t>
      </w:r>
      <w:r w:rsidR="00044400">
        <w:t xml:space="preserve"> If for an organisation, </w:t>
      </w:r>
      <w:r w:rsidR="006B4EC8">
        <w:t>full name and address</w:t>
      </w:r>
      <w:r w:rsidR="009E0398">
        <w:t xml:space="preserve"> of that organisation</w:t>
      </w:r>
      <w:r w:rsidR="006B4EC8">
        <w:t>, and your position within that organisation</w:t>
      </w:r>
    </w:p>
    <w:p w14:paraId="1DF6740D" w14:textId="77777777" w:rsidR="00F372C4" w:rsidRDefault="00F372C4" w:rsidP="00F372C4">
      <w:pPr>
        <w:pStyle w:val="ListParagraph"/>
      </w:pPr>
    </w:p>
    <w:p w14:paraId="6919CDBB" w14:textId="77777777" w:rsidR="00F372C4" w:rsidRDefault="00F372C4" w:rsidP="00F372C4"/>
    <w:p w14:paraId="62C994BF" w14:textId="68458163" w:rsidR="00503068" w:rsidRDefault="00503068" w:rsidP="00503068">
      <w:pPr>
        <w:pStyle w:val="ListParagraph"/>
        <w:numPr>
          <w:ilvl w:val="0"/>
          <w:numId w:val="5"/>
        </w:numPr>
      </w:pPr>
      <w:r>
        <w:t xml:space="preserve">Please may </w:t>
      </w:r>
      <w:r w:rsidR="00194866">
        <w:t>we</w:t>
      </w:r>
      <w:r>
        <w:t xml:space="preserve"> have your full name, address and telephone number?</w:t>
      </w:r>
    </w:p>
    <w:p w14:paraId="5B3F1AD3" w14:textId="77777777" w:rsidR="00F372C4" w:rsidRDefault="00F372C4" w:rsidP="00F372C4">
      <w:pPr>
        <w:pStyle w:val="ListParagraph"/>
      </w:pPr>
    </w:p>
    <w:p w14:paraId="5C042E83" w14:textId="0C5B0CFC" w:rsidR="007757A8" w:rsidRDefault="007757A8" w:rsidP="00503068">
      <w:pPr>
        <w:pStyle w:val="ListParagraph"/>
        <w:numPr>
          <w:ilvl w:val="0"/>
          <w:numId w:val="5"/>
        </w:numPr>
      </w:pPr>
      <w:r>
        <w:t>Please confirm your email</w:t>
      </w:r>
    </w:p>
    <w:p w14:paraId="06BFA09A" w14:textId="77777777" w:rsidR="002A7B34" w:rsidRDefault="002A7B34" w:rsidP="002A7B34">
      <w:pPr>
        <w:pStyle w:val="ListParagraph"/>
      </w:pPr>
    </w:p>
    <w:p w14:paraId="1908EED8" w14:textId="77777777" w:rsidR="002A7B34" w:rsidRDefault="002A7B34" w:rsidP="002A7B34">
      <w:pPr>
        <w:pStyle w:val="ListParagraph"/>
      </w:pPr>
    </w:p>
    <w:p w14:paraId="7445A108" w14:textId="18771D05" w:rsidR="00503068" w:rsidRDefault="00503068" w:rsidP="00503068">
      <w:pPr>
        <w:pStyle w:val="ListParagraph"/>
        <w:numPr>
          <w:ilvl w:val="0"/>
          <w:numId w:val="5"/>
        </w:numPr>
      </w:pPr>
      <w:r>
        <w:t>For what purpose will you be using the Room and is it for a private or public function?</w:t>
      </w:r>
    </w:p>
    <w:p w14:paraId="1DD97E91" w14:textId="77777777" w:rsidR="002A7B34" w:rsidRDefault="002A7B34" w:rsidP="002A7B34">
      <w:pPr>
        <w:pStyle w:val="ListParagraph"/>
      </w:pPr>
    </w:p>
    <w:p w14:paraId="2D5BD7BC" w14:textId="3ECE1DA3" w:rsidR="00503068" w:rsidRDefault="00503068" w:rsidP="00503068">
      <w:pPr>
        <w:pStyle w:val="ListParagraph"/>
        <w:numPr>
          <w:ilvl w:val="0"/>
          <w:numId w:val="5"/>
        </w:numPr>
      </w:pPr>
      <w:r>
        <w:t>Is alcohol being provided?</w:t>
      </w:r>
    </w:p>
    <w:p w14:paraId="7E5BE832" w14:textId="77777777" w:rsidR="002A7B34" w:rsidRDefault="002A7B34" w:rsidP="002A7B34">
      <w:pPr>
        <w:pStyle w:val="ListParagraph"/>
      </w:pPr>
    </w:p>
    <w:p w14:paraId="62E0204E" w14:textId="6998332C" w:rsidR="00503068" w:rsidRDefault="00503068" w:rsidP="00503068">
      <w:pPr>
        <w:pStyle w:val="ListParagraph"/>
        <w:numPr>
          <w:ilvl w:val="0"/>
          <w:numId w:val="5"/>
        </w:numPr>
      </w:pPr>
      <w:r>
        <w:t>is it being sold?</w:t>
      </w:r>
    </w:p>
    <w:p w14:paraId="5A08E394" w14:textId="77777777" w:rsidR="002A7B34" w:rsidRDefault="002A7B34" w:rsidP="002A7B34">
      <w:pPr>
        <w:pStyle w:val="ListParagraph"/>
      </w:pPr>
    </w:p>
    <w:p w14:paraId="15823EF0" w14:textId="44DFFA01" w:rsidR="00503068" w:rsidRDefault="00503068" w:rsidP="00503068">
      <w:pPr>
        <w:pStyle w:val="ListParagraph"/>
        <w:numPr>
          <w:ilvl w:val="0"/>
          <w:numId w:val="5"/>
        </w:numPr>
      </w:pPr>
      <w:r>
        <w:t>Will music be played?</w:t>
      </w:r>
    </w:p>
    <w:p w14:paraId="0ADFCAF2" w14:textId="77777777" w:rsidR="00084398" w:rsidRDefault="00084398" w:rsidP="00084398">
      <w:pPr>
        <w:pStyle w:val="ListParagraph"/>
      </w:pPr>
    </w:p>
    <w:p w14:paraId="596ECDF3" w14:textId="0C7CA1D0" w:rsidR="00084398" w:rsidRDefault="00084398" w:rsidP="00503068">
      <w:pPr>
        <w:pStyle w:val="ListParagraph"/>
        <w:numPr>
          <w:ilvl w:val="0"/>
          <w:numId w:val="5"/>
        </w:numPr>
      </w:pPr>
      <w:r>
        <w:t>How did you hear about Newland Village Room?</w:t>
      </w:r>
    </w:p>
    <w:p w14:paraId="43D9BD3D" w14:textId="77777777" w:rsidR="007A355B" w:rsidRDefault="007A355B" w:rsidP="00503068"/>
    <w:p w14:paraId="3E4B0789" w14:textId="77777777" w:rsidR="007A355B" w:rsidRDefault="007A355B" w:rsidP="00503068"/>
    <w:p w14:paraId="2E142354" w14:textId="14D73B5A" w:rsidR="00FC192B" w:rsidRDefault="007A355B" w:rsidP="00503068">
      <w:r>
        <w:t xml:space="preserve">I confirm that I have read the </w:t>
      </w:r>
      <w:r w:rsidR="000722B6">
        <w:t>Standard Conditions of Hire</w:t>
      </w:r>
      <w:r w:rsidR="00E73639">
        <w:t xml:space="preserve"> </w:t>
      </w:r>
      <w:r w:rsidR="0026375B">
        <w:t xml:space="preserve">and Action in the Event of Fire </w:t>
      </w:r>
      <w:r w:rsidR="00E73639">
        <w:t xml:space="preserve">to be found in the Documents Section of </w:t>
      </w:r>
      <w:hyperlink r:id="rId8" w:history="1">
        <w:r w:rsidR="007632C1" w:rsidRPr="00625374">
          <w:rPr>
            <w:rStyle w:val="Hyperlink"/>
          </w:rPr>
          <w:t>www.newlandvillageroom.co.uk</w:t>
        </w:r>
      </w:hyperlink>
      <w:r w:rsidR="007632C1">
        <w:t xml:space="preserve"> and agree that these together with this form constitute the terms of the contract of hire.</w:t>
      </w:r>
      <w:r w:rsidR="00685828">
        <w:t xml:space="preserve"> Also,</w:t>
      </w:r>
      <w:r w:rsidR="00044400">
        <w:t xml:space="preserve"> </w:t>
      </w:r>
      <w:r w:rsidR="00FC192B">
        <w:t xml:space="preserve">I agree to leave Newland Village Room in a clean and tidy condition and to dispose of all rubbish in the appropriate </w:t>
      </w:r>
      <w:r w:rsidR="0027030C">
        <w:t>bins outside the Village Room, including food waste.</w:t>
      </w:r>
    </w:p>
    <w:p w14:paraId="40B54605" w14:textId="3F7E0A5D" w:rsidR="00503068" w:rsidRDefault="00503068" w:rsidP="00503068"/>
    <w:p w14:paraId="695A3F05" w14:textId="230D1C7E" w:rsidR="003C2B7A" w:rsidRDefault="00503068" w:rsidP="00503068">
      <w:pPr>
        <w:rPr>
          <w:u w:val="single"/>
        </w:rPr>
      </w:pPr>
      <w:r>
        <w:t xml:space="preserve"> </w:t>
      </w:r>
      <w:r w:rsidR="003C2B7A">
        <w:t>P</w:t>
      </w:r>
      <w:r w:rsidR="00097AF0">
        <w:t xml:space="preserve">ayments should be made to the following account. </w:t>
      </w:r>
      <w:r w:rsidR="00097AF0" w:rsidRPr="005A0AF9">
        <w:rPr>
          <w:u w:val="single"/>
        </w:rPr>
        <w:t xml:space="preserve">Please note that this account </w:t>
      </w:r>
      <w:r w:rsidR="005A0AF9" w:rsidRPr="005A0AF9">
        <w:rPr>
          <w:u w:val="single"/>
        </w:rPr>
        <w:t xml:space="preserve">is a new one as </w:t>
      </w:r>
      <w:proofErr w:type="gramStart"/>
      <w:r w:rsidR="005A0AF9" w:rsidRPr="005A0AF9">
        <w:rPr>
          <w:u w:val="single"/>
        </w:rPr>
        <w:t>at</w:t>
      </w:r>
      <w:proofErr w:type="gramEnd"/>
      <w:r w:rsidR="005A0AF9" w:rsidRPr="005A0AF9">
        <w:rPr>
          <w:u w:val="single"/>
        </w:rPr>
        <w:t xml:space="preserve"> 1 November 2023</w:t>
      </w:r>
    </w:p>
    <w:p w14:paraId="6DEC54E6" w14:textId="77777777" w:rsidR="005A0AF9" w:rsidRDefault="005A0AF9" w:rsidP="00503068">
      <w:pPr>
        <w:rPr>
          <w:u w:val="single"/>
        </w:rPr>
      </w:pPr>
    </w:p>
    <w:p w14:paraId="778DC24B" w14:textId="00DFB9F5" w:rsidR="005A0AF9" w:rsidRDefault="005A0AF9" w:rsidP="00503068">
      <w:r>
        <w:t>Newland Village Room</w:t>
      </w:r>
    </w:p>
    <w:p w14:paraId="3148E32C" w14:textId="080A1C6E" w:rsidR="005A0AF9" w:rsidRDefault="008A39B5" w:rsidP="00503068">
      <w:r>
        <w:t xml:space="preserve">Sort Code: </w:t>
      </w:r>
      <w:r>
        <w:tab/>
      </w:r>
      <w:r w:rsidR="00E00889">
        <w:t>30-66-77</w:t>
      </w:r>
    </w:p>
    <w:p w14:paraId="39E5B0C7" w14:textId="3262171C" w:rsidR="008A39B5" w:rsidRDefault="008A39B5" w:rsidP="00503068">
      <w:r>
        <w:t>Account No:</w:t>
      </w:r>
      <w:r>
        <w:tab/>
      </w:r>
      <w:r w:rsidR="00C524CF">
        <w:t>67320960</w:t>
      </w:r>
    </w:p>
    <w:p w14:paraId="1B44ECEB" w14:textId="4117D3C0" w:rsidR="00C524CF" w:rsidRDefault="00C524CF" w:rsidP="00503068">
      <w:r>
        <w:t>Ref:</w:t>
      </w:r>
      <w:r>
        <w:tab/>
      </w:r>
      <w:r>
        <w:tab/>
        <w:t>Hire</w:t>
      </w:r>
      <w:r w:rsidR="007A355B">
        <w:t xml:space="preserve"> [date of hire]</w:t>
      </w:r>
    </w:p>
    <w:p w14:paraId="67306BA2" w14:textId="7C9AC04A" w:rsidR="002A7B34" w:rsidRDefault="00084398" w:rsidP="00084398">
      <w:pPr>
        <w:jc w:val="right"/>
      </w:pPr>
      <w:r>
        <w:t>Revised August 2025</w:t>
      </w:r>
    </w:p>
    <w:p w14:paraId="171B904C" w14:textId="1DAE8FE9" w:rsidR="002A7B34" w:rsidRDefault="002A7B34" w:rsidP="002A7B34">
      <w:pPr>
        <w:jc w:val="right"/>
      </w:pPr>
    </w:p>
    <w:p w14:paraId="3C714EA1" w14:textId="77777777" w:rsidR="002A7B34" w:rsidRPr="005A0AF9" w:rsidRDefault="002A7B34" w:rsidP="00503068"/>
    <w:sectPr w:rsidR="002A7B34" w:rsidRPr="005A0AF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EBBD" w14:textId="77777777" w:rsidR="0017714B" w:rsidRDefault="0017714B">
      <w:r>
        <w:separator/>
      </w:r>
    </w:p>
  </w:endnote>
  <w:endnote w:type="continuationSeparator" w:id="0">
    <w:p w14:paraId="472150D2" w14:textId="77777777" w:rsidR="0017714B" w:rsidRDefault="0017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EB01" w14:textId="77777777" w:rsidR="0017714B" w:rsidRDefault="0017714B">
      <w:r>
        <w:rPr>
          <w:color w:val="000000"/>
        </w:rPr>
        <w:separator/>
      </w:r>
    </w:p>
  </w:footnote>
  <w:footnote w:type="continuationSeparator" w:id="0">
    <w:p w14:paraId="7BA1B5CE" w14:textId="77777777" w:rsidR="0017714B" w:rsidRDefault="0017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A12"/>
    <w:multiLevelType w:val="hybridMultilevel"/>
    <w:tmpl w:val="6E7273C0"/>
    <w:lvl w:ilvl="0" w:tplc="60A412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89B"/>
    <w:multiLevelType w:val="hybridMultilevel"/>
    <w:tmpl w:val="1E423040"/>
    <w:lvl w:ilvl="0" w:tplc="080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6" w:hanging="360"/>
      </w:pPr>
    </w:lvl>
    <w:lvl w:ilvl="2" w:tplc="0809001B" w:tentative="1">
      <w:start w:val="1"/>
      <w:numFmt w:val="lowerRoman"/>
      <w:lvlText w:val="%3."/>
      <w:lvlJc w:val="right"/>
      <w:pPr>
        <w:ind w:left="4636" w:hanging="180"/>
      </w:pPr>
    </w:lvl>
    <w:lvl w:ilvl="3" w:tplc="0809000F" w:tentative="1">
      <w:start w:val="1"/>
      <w:numFmt w:val="decimal"/>
      <w:lvlText w:val="%4."/>
      <w:lvlJc w:val="left"/>
      <w:pPr>
        <w:ind w:left="5356" w:hanging="360"/>
      </w:pPr>
    </w:lvl>
    <w:lvl w:ilvl="4" w:tplc="08090019" w:tentative="1">
      <w:start w:val="1"/>
      <w:numFmt w:val="lowerLetter"/>
      <w:lvlText w:val="%5."/>
      <w:lvlJc w:val="left"/>
      <w:pPr>
        <w:ind w:left="6076" w:hanging="360"/>
      </w:pPr>
    </w:lvl>
    <w:lvl w:ilvl="5" w:tplc="0809001B" w:tentative="1">
      <w:start w:val="1"/>
      <w:numFmt w:val="lowerRoman"/>
      <w:lvlText w:val="%6."/>
      <w:lvlJc w:val="right"/>
      <w:pPr>
        <w:ind w:left="6796" w:hanging="180"/>
      </w:pPr>
    </w:lvl>
    <w:lvl w:ilvl="6" w:tplc="0809000F" w:tentative="1">
      <w:start w:val="1"/>
      <w:numFmt w:val="decimal"/>
      <w:lvlText w:val="%7."/>
      <w:lvlJc w:val="left"/>
      <w:pPr>
        <w:ind w:left="7516" w:hanging="360"/>
      </w:pPr>
    </w:lvl>
    <w:lvl w:ilvl="7" w:tplc="08090019" w:tentative="1">
      <w:start w:val="1"/>
      <w:numFmt w:val="lowerLetter"/>
      <w:lvlText w:val="%8."/>
      <w:lvlJc w:val="left"/>
      <w:pPr>
        <w:ind w:left="8236" w:hanging="360"/>
      </w:pPr>
    </w:lvl>
    <w:lvl w:ilvl="8" w:tplc="08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4A475B87"/>
    <w:multiLevelType w:val="hybridMultilevel"/>
    <w:tmpl w:val="C7C698CA"/>
    <w:lvl w:ilvl="0" w:tplc="B0E48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19C0"/>
    <w:multiLevelType w:val="hybridMultilevel"/>
    <w:tmpl w:val="09463334"/>
    <w:lvl w:ilvl="0" w:tplc="42FC3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9263B"/>
    <w:multiLevelType w:val="hybridMultilevel"/>
    <w:tmpl w:val="BBD693E4"/>
    <w:lvl w:ilvl="0" w:tplc="D790603E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69044">
    <w:abstractNumId w:val="1"/>
  </w:num>
  <w:num w:numId="2" w16cid:durableId="408312246">
    <w:abstractNumId w:val="4"/>
  </w:num>
  <w:num w:numId="3" w16cid:durableId="1662612946">
    <w:abstractNumId w:val="2"/>
  </w:num>
  <w:num w:numId="4" w16cid:durableId="1698845235">
    <w:abstractNumId w:val="0"/>
  </w:num>
  <w:num w:numId="5" w16cid:durableId="138197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42"/>
    <w:rsid w:val="0000729A"/>
    <w:rsid w:val="00007BD0"/>
    <w:rsid w:val="00044400"/>
    <w:rsid w:val="00046BE3"/>
    <w:rsid w:val="00046EA1"/>
    <w:rsid w:val="000722B6"/>
    <w:rsid w:val="00083BDA"/>
    <w:rsid w:val="00084398"/>
    <w:rsid w:val="00097AF0"/>
    <w:rsid w:val="000A1053"/>
    <w:rsid w:val="000B7BDA"/>
    <w:rsid w:val="000C4FA8"/>
    <w:rsid w:val="00123C5B"/>
    <w:rsid w:val="0015251A"/>
    <w:rsid w:val="00155997"/>
    <w:rsid w:val="001624D3"/>
    <w:rsid w:val="001643DF"/>
    <w:rsid w:val="0017714B"/>
    <w:rsid w:val="001776D2"/>
    <w:rsid w:val="00194866"/>
    <w:rsid w:val="001A67F9"/>
    <w:rsid w:val="001B7544"/>
    <w:rsid w:val="001C0B83"/>
    <w:rsid w:val="001D0416"/>
    <w:rsid w:val="001F4D93"/>
    <w:rsid w:val="002207E7"/>
    <w:rsid w:val="00241992"/>
    <w:rsid w:val="00241FEA"/>
    <w:rsid w:val="002445C3"/>
    <w:rsid w:val="002479D4"/>
    <w:rsid w:val="0025417E"/>
    <w:rsid w:val="0026106E"/>
    <w:rsid w:val="0026375B"/>
    <w:rsid w:val="00265C3A"/>
    <w:rsid w:val="0027030C"/>
    <w:rsid w:val="002713B1"/>
    <w:rsid w:val="00280BB8"/>
    <w:rsid w:val="00291A97"/>
    <w:rsid w:val="002A7B34"/>
    <w:rsid w:val="002D3A0A"/>
    <w:rsid w:val="002E1CE0"/>
    <w:rsid w:val="003027D0"/>
    <w:rsid w:val="00345252"/>
    <w:rsid w:val="00351C67"/>
    <w:rsid w:val="00366E43"/>
    <w:rsid w:val="003A4A4E"/>
    <w:rsid w:val="003B3ADE"/>
    <w:rsid w:val="003C20FD"/>
    <w:rsid w:val="003C2B7A"/>
    <w:rsid w:val="003D4AAE"/>
    <w:rsid w:val="003D6DE5"/>
    <w:rsid w:val="00423938"/>
    <w:rsid w:val="00430595"/>
    <w:rsid w:val="00441446"/>
    <w:rsid w:val="00443E3B"/>
    <w:rsid w:val="00465FF9"/>
    <w:rsid w:val="00470842"/>
    <w:rsid w:val="00484B64"/>
    <w:rsid w:val="00491348"/>
    <w:rsid w:val="00494369"/>
    <w:rsid w:val="004A7434"/>
    <w:rsid w:val="004E1F5E"/>
    <w:rsid w:val="00503068"/>
    <w:rsid w:val="00510985"/>
    <w:rsid w:val="005361E6"/>
    <w:rsid w:val="00540324"/>
    <w:rsid w:val="005629F4"/>
    <w:rsid w:val="00576A6F"/>
    <w:rsid w:val="00593583"/>
    <w:rsid w:val="00595C64"/>
    <w:rsid w:val="005972DF"/>
    <w:rsid w:val="005A0AF9"/>
    <w:rsid w:val="005A3227"/>
    <w:rsid w:val="005B55A5"/>
    <w:rsid w:val="005D1DE3"/>
    <w:rsid w:val="005D20EC"/>
    <w:rsid w:val="005D521B"/>
    <w:rsid w:val="005F2437"/>
    <w:rsid w:val="0060661E"/>
    <w:rsid w:val="00610E48"/>
    <w:rsid w:val="006266D0"/>
    <w:rsid w:val="00646742"/>
    <w:rsid w:val="0065377B"/>
    <w:rsid w:val="00673E2A"/>
    <w:rsid w:val="00681D40"/>
    <w:rsid w:val="00685828"/>
    <w:rsid w:val="00686693"/>
    <w:rsid w:val="006B4EC8"/>
    <w:rsid w:val="006D0BED"/>
    <w:rsid w:val="006D4862"/>
    <w:rsid w:val="0072311D"/>
    <w:rsid w:val="0072399D"/>
    <w:rsid w:val="00731461"/>
    <w:rsid w:val="00755401"/>
    <w:rsid w:val="00756C43"/>
    <w:rsid w:val="007632C1"/>
    <w:rsid w:val="00767992"/>
    <w:rsid w:val="007757A8"/>
    <w:rsid w:val="007902D7"/>
    <w:rsid w:val="007916A8"/>
    <w:rsid w:val="00791F54"/>
    <w:rsid w:val="007A355B"/>
    <w:rsid w:val="007C3312"/>
    <w:rsid w:val="007E5300"/>
    <w:rsid w:val="007F0CFA"/>
    <w:rsid w:val="007F2E24"/>
    <w:rsid w:val="0080284B"/>
    <w:rsid w:val="00803974"/>
    <w:rsid w:val="00807BB0"/>
    <w:rsid w:val="00816CB0"/>
    <w:rsid w:val="0082221F"/>
    <w:rsid w:val="008438E4"/>
    <w:rsid w:val="00852AAD"/>
    <w:rsid w:val="008609FA"/>
    <w:rsid w:val="00875907"/>
    <w:rsid w:val="0088175A"/>
    <w:rsid w:val="008826F7"/>
    <w:rsid w:val="00893E4A"/>
    <w:rsid w:val="008A39B5"/>
    <w:rsid w:val="008A5954"/>
    <w:rsid w:val="008D4179"/>
    <w:rsid w:val="008D6697"/>
    <w:rsid w:val="008E5AAB"/>
    <w:rsid w:val="008E64DB"/>
    <w:rsid w:val="008F5D0E"/>
    <w:rsid w:val="0090668E"/>
    <w:rsid w:val="00943B36"/>
    <w:rsid w:val="009714FD"/>
    <w:rsid w:val="0099246C"/>
    <w:rsid w:val="009A0502"/>
    <w:rsid w:val="009E0398"/>
    <w:rsid w:val="009E1E5A"/>
    <w:rsid w:val="009E7F19"/>
    <w:rsid w:val="009F4543"/>
    <w:rsid w:val="00A31B21"/>
    <w:rsid w:val="00A807D8"/>
    <w:rsid w:val="00A85B86"/>
    <w:rsid w:val="00A85BB3"/>
    <w:rsid w:val="00AA2A75"/>
    <w:rsid w:val="00AA4400"/>
    <w:rsid w:val="00AC6184"/>
    <w:rsid w:val="00AC64DB"/>
    <w:rsid w:val="00AE35D9"/>
    <w:rsid w:val="00B0600D"/>
    <w:rsid w:val="00B130BA"/>
    <w:rsid w:val="00B2369B"/>
    <w:rsid w:val="00B324A3"/>
    <w:rsid w:val="00B4211C"/>
    <w:rsid w:val="00B51BED"/>
    <w:rsid w:val="00B54F20"/>
    <w:rsid w:val="00B7460B"/>
    <w:rsid w:val="00B77A93"/>
    <w:rsid w:val="00BB1E0D"/>
    <w:rsid w:val="00BD1290"/>
    <w:rsid w:val="00BD3E81"/>
    <w:rsid w:val="00BD779B"/>
    <w:rsid w:val="00BF1337"/>
    <w:rsid w:val="00BF4C0F"/>
    <w:rsid w:val="00C10C3E"/>
    <w:rsid w:val="00C44EB5"/>
    <w:rsid w:val="00C524CF"/>
    <w:rsid w:val="00C84FE2"/>
    <w:rsid w:val="00CD48B6"/>
    <w:rsid w:val="00D06F2D"/>
    <w:rsid w:val="00D13D63"/>
    <w:rsid w:val="00D173C8"/>
    <w:rsid w:val="00D3730C"/>
    <w:rsid w:val="00D57309"/>
    <w:rsid w:val="00D60681"/>
    <w:rsid w:val="00D65B4D"/>
    <w:rsid w:val="00D669AA"/>
    <w:rsid w:val="00DA16E5"/>
    <w:rsid w:val="00DA34A7"/>
    <w:rsid w:val="00DC75FE"/>
    <w:rsid w:val="00DD21C6"/>
    <w:rsid w:val="00DD4CF6"/>
    <w:rsid w:val="00DE469F"/>
    <w:rsid w:val="00DF5B7E"/>
    <w:rsid w:val="00DF6004"/>
    <w:rsid w:val="00E00889"/>
    <w:rsid w:val="00E5315D"/>
    <w:rsid w:val="00E57D22"/>
    <w:rsid w:val="00E60D15"/>
    <w:rsid w:val="00E66082"/>
    <w:rsid w:val="00E73639"/>
    <w:rsid w:val="00E965EB"/>
    <w:rsid w:val="00EA67C4"/>
    <w:rsid w:val="00ED4BDA"/>
    <w:rsid w:val="00F00BE1"/>
    <w:rsid w:val="00F05326"/>
    <w:rsid w:val="00F06D90"/>
    <w:rsid w:val="00F1782F"/>
    <w:rsid w:val="00F27F37"/>
    <w:rsid w:val="00F372C4"/>
    <w:rsid w:val="00F85F2C"/>
    <w:rsid w:val="00F865C1"/>
    <w:rsid w:val="00F94985"/>
    <w:rsid w:val="00F96290"/>
    <w:rsid w:val="00F969C9"/>
    <w:rsid w:val="00FC192B"/>
    <w:rsid w:val="00FE70E5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BEB8"/>
  <w15:docId w15:val="{5727C4BA-B5FA-41DD-912A-8127C0F7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uiPriority w:val="34"/>
    <w:qFormat/>
    <w:rsid w:val="002E1CE0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76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landvillageroom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Davies</dc:creator>
  <cp:lastModifiedBy>Karen Davies</cp:lastModifiedBy>
  <cp:revision>2</cp:revision>
  <cp:lastPrinted>2021-07-31T11:27:00Z</cp:lastPrinted>
  <dcterms:created xsi:type="dcterms:W3CDTF">2025-08-28T07:46:00Z</dcterms:created>
  <dcterms:modified xsi:type="dcterms:W3CDTF">2025-08-28T07:46:00Z</dcterms:modified>
</cp:coreProperties>
</file>