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363D" w14:textId="0C82E419" w:rsidR="00646742" w:rsidRDefault="007916A8">
      <w:pPr>
        <w:pStyle w:val="Standard"/>
        <w:jc w:val="center"/>
        <w:rPr>
          <w:rFonts w:ascii="Calibri Light" w:hAnsi="Calibri Light"/>
          <w:b/>
          <w:bCs/>
          <w:i/>
          <w:iCs/>
        </w:rPr>
      </w:pPr>
      <w:r>
        <w:rPr>
          <w:rFonts w:ascii="Calibri Light" w:hAnsi="Calibri Light"/>
          <w:b/>
          <w:bCs/>
          <w:i/>
          <w:iCs/>
          <w:noProof/>
          <w:lang w:eastAsia="en-GB" w:bidi="ar-SA"/>
        </w:rPr>
        <w:drawing>
          <wp:anchor distT="0" distB="0" distL="114300" distR="114300" simplePos="0" relativeHeight="251658240" behindDoc="0" locked="0" layoutInCell="1" allowOverlap="1" wp14:anchorId="5CC7365F" wp14:editId="5CC7366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634922" cy="1824840"/>
            <wp:effectExtent l="0" t="0" r="3628" b="396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4922" cy="1824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F2950">
        <w:rPr>
          <w:rFonts w:ascii="Calibri Light" w:hAnsi="Calibri Light"/>
          <w:b/>
          <w:bCs/>
          <w:i/>
          <w:iCs/>
        </w:rPr>
        <w:t xml:space="preserve"> </w:t>
      </w:r>
      <w:r>
        <w:rPr>
          <w:rFonts w:ascii="Calibri Light" w:hAnsi="Calibri Light"/>
          <w:b/>
          <w:bCs/>
          <w:i/>
          <w:iCs/>
        </w:rPr>
        <w:t>Newland, Coleford, Gloucestershire</w:t>
      </w:r>
    </w:p>
    <w:p w14:paraId="7619C558" w14:textId="77777777" w:rsidR="006E4166" w:rsidRDefault="006E4166">
      <w:pPr>
        <w:pStyle w:val="Standard"/>
        <w:jc w:val="center"/>
        <w:rPr>
          <w:rFonts w:ascii="Calibri Light" w:hAnsi="Calibri Light"/>
          <w:b/>
          <w:bCs/>
          <w:i/>
          <w:iCs/>
        </w:rPr>
      </w:pPr>
    </w:p>
    <w:p w14:paraId="0E27D791" w14:textId="4C1E1D7E" w:rsidR="006E4166" w:rsidRDefault="006E4166" w:rsidP="008E41E6">
      <w:pPr>
        <w:pStyle w:val="Standard"/>
        <w:jc w:val="center"/>
      </w:pPr>
    </w:p>
    <w:p w14:paraId="4F949486" w14:textId="397A47FA" w:rsidR="008E41E6" w:rsidRDefault="008E41E6" w:rsidP="008E41E6">
      <w:pPr>
        <w:pStyle w:val="Standard"/>
        <w:jc w:val="center"/>
        <w:rPr>
          <w:u w:val="single"/>
        </w:rPr>
      </w:pPr>
      <w:r>
        <w:rPr>
          <w:u w:val="single"/>
        </w:rPr>
        <w:t>E</w:t>
      </w:r>
      <w:r w:rsidR="00F44166">
        <w:rPr>
          <w:u w:val="single"/>
        </w:rPr>
        <w:t>QUIPMENT</w:t>
      </w:r>
    </w:p>
    <w:p w14:paraId="34BD54DD" w14:textId="77777777" w:rsidR="00984C3D" w:rsidRDefault="00984C3D" w:rsidP="008E41E6">
      <w:pPr>
        <w:pStyle w:val="Standard"/>
        <w:jc w:val="center"/>
        <w:rPr>
          <w:u w:val="single"/>
        </w:rPr>
      </w:pPr>
    </w:p>
    <w:p w14:paraId="2717C221" w14:textId="4D82E88A" w:rsidR="00984C3D" w:rsidRDefault="00984C3D" w:rsidP="00984C3D">
      <w:pPr>
        <w:pStyle w:val="Standard"/>
        <w:rPr>
          <w:u w:val="single"/>
        </w:rPr>
      </w:pPr>
      <w:r>
        <w:rPr>
          <w:u w:val="single"/>
        </w:rPr>
        <w:t>TABLES</w:t>
      </w:r>
    </w:p>
    <w:p w14:paraId="07B70970" w14:textId="77777777" w:rsidR="00984C3D" w:rsidRDefault="00984C3D" w:rsidP="00984C3D">
      <w:pPr>
        <w:pStyle w:val="Standard"/>
        <w:rPr>
          <w:u w:val="single"/>
        </w:rPr>
      </w:pPr>
    </w:p>
    <w:p w14:paraId="3BB4A3A1" w14:textId="77777777" w:rsidR="00984C3D" w:rsidRPr="00984C3D" w:rsidRDefault="00984C3D" w:rsidP="00984C3D">
      <w:pPr>
        <w:pStyle w:val="Standard"/>
      </w:pPr>
    </w:p>
    <w:p w14:paraId="5CC7363E" w14:textId="73FAECB8" w:rsidR="00646742" w:rsidRDefault="00E15F2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6 x </w:t>
      </w:r>
      <w:r w:rsidR="006B44B3">
        <w:rPr>
          <w:rFonts w:ascii="Arial" w:hAnsi="Arial"/>
        </w:rPr>
        <w:t>long folding tables 1820mm x 750mm</w:t>
      </w:r>
    </w:p>
    <w:p w14:paraId="5E70C40F" w14:textId="18FAD47B" w:rsidR="006B44B3" w:rsidRDefault="006B44B3">
      <w:pPr>
        <w:pStyle w:val="Standard"/>
        <w:rPr>
          <w:rFonts w:ascii="Arial" w:hAnsi="Arial"/>
        </w:rPr>
      </w:pPr>
      <w:r>
        <w:rPr>
          <w:rFonts w:ascii="Arial" w:hAnsi="Arial"/>
        </w:rPr>
        <w:t>4 x square folding tables</w:t>
      </w:r>
      <w:r w:rsidR="00BA4258">
        <w:rPr>
          <w:rFonts w:ascii="Arial" w:hAnsi="Arial"/>
        </w:rPr>
        <w:t xml:space="preserve"> 880mm</w:t>
      </w:r>
    </w:p>
    <w:p w14:paraId="0CFC77E5" w14:textId="4A810A31" w:rsidR="00BA4258" w:rsidRDefault="00BA425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4 x square folding tables </w:t>
      </w:r>
      <w:r w:rsidR="00E20C95">
        <w:rPr>
          <w:rFonts w:ascii="Arial" w:hAnsi="Arial"/>
        </w:rPr>
        <w:t>830mm</w:t>
      </w:r>
    </w:p>
    <w:p w14:paraId="2BB8DDA3" w14:textId="77777777" w:rsidR="00E20C95" w:rsidRDefault="00E20C95">
      <w:pPr>
        <w:pStyle w:val="Standard"/>
        <w:rPr>
          <w:rFonts w:ascii="Arial" w:hAnsi="Arial"/>
        </w:rPr>
      </w:pPr>
    </w:p>
    <w:p w14:paraId="3194E4B8" w14:textId="4AF040AD" w:rsidR="00E20C95" w:rsidRDefault="008E4D80">
      <w:pPr>
        <w:pStyle w:val="Standard"/>
        <w:rPr>
          <w:rFonts w:ascii="Arial" w:hAnsi="Arial"/>
        </w:rPr>
      </w:pPr>
      <w:r>
        <w:rPr>
          <w:rFonts w:ascii="Arial" w:hAnsi="Arial"/>
        </w:rPr>
        <w:t>50 x Padded chairs</w:t>
      </w:r>
    </w:p>
    <w:p w14:paraId="2ED9C73E" w14:textId="77777777" w:rsidR="008E4D80" w:rsidRDefault="008E4D80">
      <w:pPr>
        <w:pStyle w:val="Standard"/>
        <w:rPr>
          <w:rFonts w:ascii="Arial" w:hAnsi="Arial"/>
        </w:rPr>
      </w:pPr>
    </w:p>
    <w:p w14:paraId="418940F2" w14:textId="141FE05F" w:rsidR="008E4D80" w:rsidRDefault="008E4D80">
      <w:pPr>
        <w:pStyle w:val="Standard"/>
        <w:rPr>
          <w:rFonts w:ascii="Arial" w:hAnsi="Arial"/>
        </w:rPr>
      </w:pPr>
      <w:r>
        <w:rPr>
          <w:rFonts w:ascii="Arial" w:hAnsi="Arial"/>
        </w:rPr>
        <w:t>Tea urn</w:t>
      </w:r>
    </w:p>
    <w:p w14:paraId="6B40B309" w14:textId="124857C1" w:rsidR="008E4D80" w:rsidRDefault="006642C7">
      <w:pPr>
        <w:pStyle w:val="Standard"/>
        <w:rPr>
          <w:rFonts w:ascii="Arial" w:hAnsi="Arial"/>
        </w:rPr>
      </w:pPr>
      <w:r>
        <w:rPr>
          <w:rFonts w:ascii="Arial" w:hAnsi="Arial"/>
        </w:rPr>
        <w:t>K</w:t>
      </w:r>
      <w:r w:rsidR="008E4D80">
        <w:rPr>
          <w:rFonts w:ascii="Arial" w:hAnsi="Arial"/>
        </w:rPr>
        <w:t>ettle</w:t>
      </w:r>
    </w:p>
    <w:p w14:paraId="7F560F17" w14:textId="30A16B0A" w:rsidR="006642C7" w:rsidRDefault="006642C7">
      <w:pPr>
        <w:pStyle w:val="Standard"/>
        <w:rPr>
          <w:rFonts w:ascii="Arial" w:hAnsi="Arial"/>
        </w:rPr>
      </w:pPr>
      <w:r>
        <w:rPr>
          <w:rFonts w:ascii="Arial" w:hAnsi="Arial"/>
        </w:rPr>
        <w:t>Range cooker</w:t>
      </w:r>
    </w:p>
    <w:p w14:paraId="7DAA9A93" w14:textId="0F05D178" w:rsidR="006C7832" w:rsidRDefault="006C7832">
      <w:pPr>
        <w:pStyle w:val="Standard"/>
        <w:rPr>
          <w:rFonts w:ascii="Arial" w:hAnsi="Arial"/>
        </w:rPr>
      </w:pPr>
      <w:r>
        <w:rPr>
          <w:rFonts w:ascii="Arial" w:hAnsi="Arial"/>
        </w:rPr>
        <w:t>Microwave</w:t>
      </w:r>
    </w:p>
    <w:p w14:paraId="3CD7C0D7" w14:textId="354AC60F" w:rsidR="006642C7" w:rsidRDefault="006642C7">
      <w:pPr>
        <w:pStyle w:val="Standard"/>
        <w:rPr>
          <w:rFonts w:ascii="Arial" w:hAnsi="Arial"/>
        </w:rPr>
      </w:pPr>
      <w:r>
        <w:rPr>
          <w:rFonts w:ascii="Arial" w:hAnsi="Arial"/>
        </w:rPr>
        <w:t>2 x under counter fridges</w:t>
      </w:r>
    </w:p>
    <w:p w14:paraId="73B48D79" w14:textId="3F737701" w:rsidR="006642C7" w:rsidRDefault="006642C7">
      <w:pPr>
        <w:pStyle w:val="Standard"/>
        <w:rPr>
          <w:rFonts w:ascii="Arial" w:hAnsi="Arial"/>
        </w:rPr>
      </w:pPr>
      <w:r>
        <w:rPr>
          <w:rFonts w:ascii="Arial" w:hAnsi="Arial"/>
        </w:rPr>
        <w:t>1 x under counter freezer</w:t>
      </w:r>
    </w:p>
    <w:p w14:paraId="343A639E" w14:textId="3008180B" w:rsidR="006642C7" w:rsidRDefault="006642C7">
      <w:pPr>
        <w:pStyle w:val="Standard"/>
        <w:rPr>
          <w:rFonts w:ascii="Arial" w:hAnsi="Arial"/>
        </w:rPr>
      </w:pPr>
      <w:r>
        <w:rPr>
          <w:rFonts w:ascii="Arial" w:hAnsi="Arial"/>
        </w:rPr>
        <w:t>Crockery and cutlery</w:t>
      </w:r>
    </w:p>
    <w:p w14:paraId="144C2963" w14:textId="0B5C103C" w:rsidR="00F70D68" w:rsidRDefault="00F70D68">
      <w:pPr>
        <w:pStyle w:val="Standard"/>
        <w:rPr>
          <w:rFonts w:ascii="Arial" w:hAnsi="Arial"/>
        </w:rPr>
      </w:pPr>
      <w:r>
        <w:rPr>
          <w:rFonts w:ascii="Arial" w:hAnsi="Arial"/>
        </w:rPr>
        <w:t>Pans</w:t>
      </w:r>
    </w:p>
    <w:p w14:paraId="2B1C43EC" w14:textId="77777777" w:rsidR="006642C7" w:rsidRDefault="006642C7">
      <w:pPr>
        <w:pStyle w:val="Standard"/>
        <w:rPr>
          <w:rFonts w:ascii="Arial" w:hAnsi="Arial"/>
        </w:rPr>
      </w:pPr>
    </w:p>
    <w:p w14:paraId="5287A7FA" w14:textId="755C40F3" w:rsidR="006642C7" w:rsidRDefault="006625F7">
      <w:pPr>
        <w:pStyle w:val="Standard"/>
        <w:rPr>
          <w:rFonts w:ascii="Arial" w:hAnsi="Arial"/>
        </w:rPr>
      </w:pPr>
      <w:r>
        <w:rPr>
          <w:rFonts w:ascii="Arial" w:hAnsi="Arial"/>
        </w:rPr>
        <w:t>Projector screen</w:t>
      </w:r>
    </w:p>
    <w:p w14:paraId="507D5973" w14:textId="58E5F817" w:rsidR="006625F7" w:rsidRDefault="006625F7">
      <w:pPr>
        <w:pStyle w:val="Standard"/>
        <w:rPr>
          <w:rFonts w:ascii="Arial" w:hAnsi="Arial"/>
        </w:rPr>
      </w:pPr>
      <w:r>
        <w:rPr>
          <w:rFonts w:ascii="Arial" w:hAnsi="Arial"/>
        </w:rPr>
        <w:t>Projector (by special arrangement)</w:t>
      </w:r>
    </w:p>
    <w:sectPr w:rsidR="006625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9BD8" w14:textId="77777777" w:rsidR="00024B1A" w:rsidRDefault="00024B1A">
      <w:r>
        <w:separator/>
      </w:r>
    </w:p>
  </w:endnote>
  <w:endnote w:type="continuationSeparator" w:id="0">
    <w:p w14:paraId="01469BA7" w14:textId="77777777" w:rsidR="00024B1A" w:rsidRDefault="0002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FCA8" w14:textId="77777777" w:rsidR="00024B1A" w:rsidRDefault="00024B1A">
      <w:r>
        <w:rPr>
          <w:color w:val="000000"/>
        </w:rPr>
        <w:separator/>
      </w:r>
    </w:p>
  </w:footnote>
  <w:footnote w:type="continuationSeparator" w:id="0">
    <w:p w14:paraId="0E1F1834" w14:textId="77777777" w:rsidR="00024B1A" w:rsidRDefault="0002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2"/>
    <w:rsid w:val="00024B1A"/>
    <w:rsid w:val="000573F1"/>
    <w:rsid w:val="000B4E01"/>
    <w:rsid w:val="000B7BDA"/>
    <w:rsid w:val="000C4FA8"/>
    <w:rsid w:val="001417F2"/>
    <w:rsid w:val="00143EEA"/>
    <w:rsid w:val="001E5157"/>
    <w:rsid w:val="001F4E6D"/>
    <w:rsid w:val="00232F5B"/>
    <w:rsid w:val="00244324"/>
    <w:rsid w:val="00246EBC"/>
    <w:rsid w:val="00273DA8"/>
    <w:rsid w:val="00281814"/>
    <w:rsid w:val="00283BF1"/>
    <w:rsid w:val="002D06E8"/>
    <w:rsid w:val="00326517"/>
    <w:rsid w:val="003373A9"/>
    <w:rsid w:val="00344EF2"/>
    <w:rsid w:val="003807D4"/>
    <w:rsid w:val="00396D95"/>
    <w:rsid w:val="003A2836"/>
    <w:rsid w:val="003A4A4E"/>
    <w:rsid w:val="003A5C83"/>
    <w:rsid w:val="003B2E24"/>
    <w:rsid w:val="003B3ADE"/>
    <w:rsid w:val="003B6EE6"/>
    <w:rsid w:val="004016CE"/>
    <w:rsid w:val="00433B21"/>
    <w:rsid w:val="004E0965"/>
    <w:rsid w:val="00505D68"/>
    <w:rsid w:val="00545B7B"/>
    <w:rsid w:val="00574269"/>
    <w:rsid w:val="005972DF"/>
    <w:rsid w:val="005D521B"/>
    <w:rsid w:val="005E0309"/>
    <w:rsid w:val="005F2950"/>
    <w:rsid w:val="00615D05"/>
    <w:rsid w:val="00624AE4"/>
    <w:rsid w:val="006314CC"/>
    <w:rsid w:val="00646742"/>
    <w:rsid w:val="006625F7"/>
    <w:rsid w:val="006642C7"/>
    <w:rsid w:val="0066657E"/>
    <w:rsid w:val="006767AE"/>
    <w:rsid w:val="006B44B3"/>
    <w:rsid w:val="006B7B84"/>
    <w:rsid w:val="006C7832"/>
    <w:rsid w:val="006E4166"/>
    <w:rsid w:val="006F3B15"/>
    <w:rsid w:val="007534AF"/>
    <w:rsid w:val="007548BC"/>
    <w:rsid w:val="007916A8"/>
    <w:rsid w:val="007E1CE5"/>
    <w:rsid w:val="007E5300"/>
    <w:rsid w:val="007F4427"/>
    <w:rsid w:val="00823EBD"/>
    <w:rsid w:val="00852AAD"/>
    <w:rsid w:val="0085517D"/>
    <w:rsid w:val="00861B30"/>
    <w:rsid w:val="008866EB"/>
    <w:rsid w:val="008A1747"/>
    <w:rsid w:val="008D56D9"/>
    <w:rsid w:val="008D6697"/>
    <w:rsid w:val="008E41E6"/>
    <w:rsid w:val="008E4D80"/>
    <w:rsid w:val="009569FC"/>
    <w:rsid w:val="00966565"/>
    <w:rsid w:val="00984C3D"/>
    <w:rsid w:val="009F6954"/>
    <w:rsid w:val="00A22F61"/>
    <w:rsid w:val="00A51228"/>
    <w:rsid w:val="00A60BBF"/>
    <w:rsid w:val="00AC18AB"/>
    <w:rsid w:val="00AC40BB"/>
    <w:rsid w:val="00B3768A"/>
    <w:rsid w:val="00B62209"/>
    <w:rsid w:val="00B62702"/>
    <w:rsid w:val="00B7460B"/>
    <w:rsid w:val="00B85F2A"/>
    <w:rsid w:val="00B91233"/>
    <w:rsid w:val="00BA4258"/>
    <w:rsid w:val="00BC3779"/>
    <w:rsid w:val="00C1681D"/>
    <w:rsid w:val="00C648E9"/>
    <w:rsid w:val="00CB6276"/>
    <w:rsid w:val="00D16D39"/>
    <w:rsid w:val="00D25BFC"/>
    <w:rsid w:val="00D42596"/>
    <w:rsid w:val="00D669AA"/>
    <w:rsid w:val="00D86EAF"/>
    <w:rsid w:val="00DA5650"/>
    <w:rsid w:val="00E15F21"/>
    <w:rsid w:val="00E20C95"/>
    <w:rsid w:val="00E21DB6"/>
    <w:rsid w:val="00E460CD"/>
    <w:rsid w:val="00F44166"/>
    <w:rsid w:val="00F70D68"/>
    <w:rsid w:val="00F82EBA"/>
    <w:rsid w:val="00F914AB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363D"/>
  <w15:docId w15:val="{37C4119A-A495-491F-95BA-CDC2297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D25B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Davies</dc:creator>
  <cp:lastModifiedBy>Karen Davies</cp:lastModifiedBy>
  <cp:revision>2</cp:revision>
  <cp:lastPrinted>2026-05-04T10:11:00Z</cp:lastPrinted>
  <dcterms:created xsi:type="dcterms:W3CDTF">2026-05-18T13:18:00Z</dcterms:created>
  <dcterms:modified xsi:type="dcterms:W3CDTF">2026-05-18T13:18:00Z</dcterms:modified>
</cp:coreProperties>
</file>